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68" w:type="dxa"/>
        <w:tblLook w:val="04A0" w:firstRow="1" w:lastRow="0" w:firstColumn="1" w:lastColumn="0" w:noHBand="0" w:noVBand="1"/>
      </w:tblPr>
      <w:tblGrid>
        <w:gridCol w:w="4077"/>
        <w:gridCol w:w="3720"/>
        <w:gridCol w:w="3071"/>
      </w:tblGrid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Görev Yeri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Göreve Başlama Tarihi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Kurum Sicil Numarası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53" w:rsidRPr="00FF6AFC" w:rsidTr="001B68A1">
        <w:trPr>
          <w:trHeight w:val="397"/>
        </w:trPr>
        <w:tc>
          <w:tcPr>
            <w:tcW w:w="4077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3720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F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Durumu</w:t>
            </w:r>
          </w:p>
        </w:tc>
        <w:tc>
          <w:tcPr>
            <w:tcW w:w="3720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F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İlköğretim</w:t>
            </w:r>
          </w:p>
        </w:tc>
        <w:tc>
          <w:tcPr>
            <w:tcW w:w="3720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  <w:tc>
          <w:tcPr>
            <w:tcW w:w="3071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F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3720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  <w:tc>
          <w:tcPr>
            <w:tcW w:w="3071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F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3720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  <w:tc>
          <w:tcPr>
            <w:tcW w:w="3071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F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3720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  <w:tc>
          <w:tcPr>
            <w:tcW w:w="3071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F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3720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  <w:tc>
          <w:tcPr>
            <w:tcW w:w="3071" w:type="dxa"/>
            <w:vAlign w:val="bottom"/>
          </w:tcPr>
          <w:p w:rsidR="00FF6AFC" w:rsidRPr="00FF6AFC" w:rsidRDefault="00FF6A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7C" w:rsidRPr="00FF6AFC" w:rsidTr="001B68A1">
        <w:trPr>
          <w:trHeight w:val="397"/>
        </w:trPr>
        <w:tc>
          <w:tcPr>
            <w:tcW w:w="4077" w:type="dxa"/>
            <w:vAlign w:val="bottom"/>
          </w:tcPr>
          <w:p w:rsidR="00883B7C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 xml:space="preserve">Engel Durumunuz ve </w:t>
            </w:r>
            <w:proofErr w:type="gramStart"/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Yüzdesi  Nedir</w:t>
            </w:r>
            <w:proofErr w:type="gramEnd"/>
          </w:p>
        </w:tc>
        <w:tc>
          <w:tcPr>
            <w:tcW w:w="3720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883B7C" w:rsidRPr="00FF6AFC" w:rsidRDefault="00883B7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53" w:rsidRPr="00FF6AFC" w:rsidTr="001B68A1">
        <w:trPr>
          <w:trHeight w:val="397"/>
        </w:trPr>
        <w:tc>
          <w:tcPr>
            <w:tcW w:w="4077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Sağlık Kurulu Raporunuz Var mı</w:t>
            </w:r>
            <w:proofErr w:type="gramEnd"/>
          </w:p>
        </w:tc>
        <w:tc>
          <w:tcPr>
            <w:tcW w:w="3720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53" w:rsidRPr="00FF6AFC" w:rsidTr="001B68A1">
        <w:trPr>
          <w:trHeight w:val="397"/>
        </w:trPr>
        <w:tc>
          <w:tcPr>
            <w:tcW w:w="4077" w:type="dxa"/>
            <w:vAlign w:val="bottom"/>
          </w:tcPr>
          <w:p w:rsidR="00214953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Engeliniz ile ilgili olarak hangi alanda güçlük yaşıyorsunuz</w:t>
            </w:r>
          </w:p>
        </w:tc>
        <w:tc>
          <w:tcPr>
            <w:tcW w:w="3720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C" w:rsidRPr="00FF6AFC" w:rsidRDefault="007818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214953" w:rsidRPr="00FF6AFC" w:rsidRDefault="00214953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42" w:rsidRPr="00FF6AFC" w:rsidTr="001B68A1">
        <w:trPr>
          <w:trHeight w:val="397"/>
        </w:trPr>
        <w:tc>
          <w:tcPr>
            <w:tcW w:w="4077" w:type="dxa"/>
            <w:vAlign w:val="bottom"/>
          </w:tcPr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Görevinizi dahi iyi yap</w:t>
            </w:r>
            <w:r w:rsidR="00101FFA" w:rsidRPr="00FF6AFC">
              <w:rPr>
                <w:rFonts w:ascii="Times New Roman" w:hAnsi="Times New Roman" w:cs="Times New Roman"/>
                <w:sz w:val="24"/>
                <w:szCs w:val="24"/>
              </w:rPr>
              <w:t>abilmek için neye ihtiyaç duyuy</w:t>
            </w: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orsunuz</w:t>
            </w:r>
          </w:p>
        </w:tc>
        <w:tc>
          <w:tcPr>
            <w:tcW w:w="3720" w:type="dxa"/>
            <w:vAlign w:val="bottom"/>
          </w:tcPr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C" w:rsidRPr="00FF6AFC" w:rsidRDefault="007818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42" w:rsidRPr="00FF6AFC" w:rsidTr="001B68A1">
        <w:trPr>
          <w:trHeight w:val="397"/>
        </w:trPr>
        <w:tc>
          <w:tcPr>
            <w:tcW w:w="4077" w:type="dxa"/>
            <w:vAlign w:val="bottom"/>
          </w:tcPr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Paylaşmak istediğiniz dilek ve temenniniz var</w:t>
            </w:r>
            <w:r w:rsidR="008075AB" w:rsidRPr="00FF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AFC">
              <w:rPr>
                <w:rFonts w:ascii="Times New Roman" w:hAnsi="Times New Roman" w:cs="Times New Roman"/>
                <w:sz w:val="24"/>
                <w:szCs w:val="24"/>
              </w:rPr>
              <w:t>mı</w:t>
            </w:r>
            <w:proofErr w:type="gramEnd"/>
          </w:p>
        </w:tc>
        <w:tc>
          <w:tcPr>
            <w:tcW w:w="3720" w:type="dxa"/>
            <w:vAlign w:val="bottom"/>
          </w:tcPr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FC" w:rsidRPr="00FF6AFC" w:rsidRDefault="007818FC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451742" w:rsidRPr="00FF6AFC" w:rsidRDefault="00451742" w:rsidP="001B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8A1" w:rsidRPr="001B68A1" w:rsidRDefault="001B68A1">
      <w:pPr>
        <w:rPr>
          <w:b/>
          <w:sz w:val="24"/>
          <w:szCs w:val="24"/>
        </w:rPr>
      </w:pPr>
    </w:p>
    <w:p w:rsidR="00D82CCD" w:rsidRPr="001B68A1" w:rsidRDefault="00A545D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68A1">
        <w:rPr>
          <w:rFonts w:ascii="Times New Roman" w:hAnsi="Times New Roman" w:cs="Times New Roman"/>
          <w:b/>
          <w:sz w:val="24"/>
          <w:szCs w:val="24"/>
        </w:rPr>
        <w:t xml:space="preserve">ENGELLİ </w:t>
      </w:r>
      <w:r w:rsidR="00451742" w:rsidRPr="001B68A1">
        <w:rPr>
          <w:rFonts w:ascii="Times New Roman" w:hAnsi="Times New Roman" w:cs="Times New Roman"/>
          <w:b/>
          <w:sz w:val="24"/>
          <w:szCs w:val="24"/>
        </w:rPr>
        <w:t xml:space="preserve"> PERSONEL</w:t>
      </w:r>
      <w:proofErr w:type="gramEnd"/>
      <w:r w:rsidR="00451742" w:rsidRPr="001B68A1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1B68A1" w:rsidRPr="00236A50" w:rsidRDefault="001B68A1" w:rsidP="001B6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36A50">
        <w:rPr>
          <w:rFonts w:ascii="Times New Roman" w:hAnsi="Times New Roman" w:cs="Times New Roman"/>
          <w:sz w:val="24"/>
          <w:szCs w:val="24"/>
        </w:rPr>
        <w:t xml:space="preserve">ilgileri eksiksiz tamamlamanız almak istediğiniz hizmet için </w:t>
      </w:r>
      <w:r>
        <w:rPr>
          <w:rFonts w:ascii="Times New Roman" w:hAnsi="Times New Roman" w:cs="Times New Roman"/>
          <w:sz w:val="24"/>
          <w:szCs w:val="24"/>
        </w:rPr>
        <w:t xml:space="preserve">önemlidir. Verdiğiniz bilgiler daha kaliteli bir iş hayatı sürdürebilmeniz için kullanılacaktır. </w:t>
      </w:r>
      <w:r w:rsidRPr="00236A50">
        <w:rPr>
          <w:rFonts w:ascii="Times New Roman" w:hAnsi="Times New Roman" w:cs="Times New Roman"/>
          <w:sz w:val="24"/>
          <w:szCs w:val="24"/>
        </w:rPr>
        <w:t>İlginiz için teşekkür ederiz.</w:t>
      </w:r>
    </w:p>
    <w:p w:rsidR="001B68A1" w:rsidRDefault="001B68A1">
      <w:pPr>
        <w:rPr>
          <w:b/>
        </w:rPr>
      </w:pPr>
    </w:p>
    <w:p w:rsidR="00236A50" w:rsidRDefault="00236A50" w:rsidP="00236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A50" w:rsidRPr="00236A50" w:rsidRDefault="00236A50" w:rsidP="008075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A50" w:rsidRPr="00236A50" w:rsidSect="0045174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70"/>
    <w:rsid w:val="00101FFA"/>
    <w:rsid w:val="001B68A1"/>
    <w:rsid w:val="00214370"/>
    <w:rsid w:val="00214953"/>
    <w:rsid w:val="00236A50"/>
    <w:rsid w:val="00306BDF"/>
    <w:rsid w:val="00451742"/>
    <w:rsid w:val="007818FC"/>
    <w:rsid w:val="008075AB"/>
    <w:rsid w:val="00883B7C"/>
    <w:rsid w:val="00A05B42"/>
    <w:rsid w:val="00A545DC"/>
    <w:rsid w:val="00D82CCD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13</cp:revision>
  <dcterms:created xsi:type="dcterms:W3CDTF">2017-03-02T10:47:00Z</dcterms:created>
  <dcterms:modified xsi:type="dcterms:W3CDTF">2017-03-14T09:09:00Z</dcterms:modified>
</cp:coreProperties>
</file>